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2884" w:rsidRPr="009B3ABA" w:rsidRDefault="00C85E78" w:rsidP="00C85E78">
      <w:pPr>
        <w:spacing w:line="200" w:lineRule="exact"/>
        <w:jc w:val="center"/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C85E78" w:rsidRDefault="00C85E78" w:rsidP="00C85E78">
      <w:pPr>
        <w:spacing w:before="3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Periódico Oficial No. 232 de fecha 06 de julio de 2022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B3ABA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9B3ABA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01-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rna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ace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 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de 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82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45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57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12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sca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nía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82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57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y emite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72884">
      <w:pPr>
        <w:spacing w:before="6" w:line="160" w:lineRule="exact"/>
        <w:rPr>
          <w:sz w:val="17"/>
          <w:szCs w:val="17"/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spacing w:before="32" w:line="375" w:lineRule="auto"/>
        <w:ind w:left="2925" w:right="1142" w:hanging="1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72884" w:rsidRPr="009B3ABA" w:rsidRDefault="00000000">
      <w:pPr>
        <w:spacing w:line="200" w:lineRule="exact"/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I</w:t>
      </w:r>
    </w:p>
    <w:p w:rsidR="00072884" w:rsidRPr="009B3ABA" w:rsidRDefault="00000000">
      <w:pPr>
        <w:spacing w:before="1"/>
        <w:ind w:left="3328" w:right="33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before="37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er,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72884" w:rsidRPr="009B3ABA" w:rsidRDefault="00072884">
      <w:pPr>
        <w:spacing w:before="11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3.-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72884">
      <w:pPr>
        <w:spacing w:before="19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72884" w:rsidRPr="009B3ABA" w:rsidRDefault="00072884">
      <w:pPr>
        <w:spacing w:before="20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072884" w:rsidRPr="009B3ABA" w:rsidRDefault="00000000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8"/>
        <w:ind w:left="133" w:right="3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072884" w:rsidRPr="009B3ABA" w:rsidRDefault="00000000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1"/>
        <w:ind w:left="133" w:right="3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680"/>
        </w:tabs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tabs>
          <w:tab w:val="left" w:pos="680"/>
        </w:tabs>
        <w:spacing w:before="4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00000">
      <w:pPr>
        <w:tabs>
          <w:tab w:val="left" w:pos="680"/>
        </w:tabs>
        <w:spacing w:before="2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7"/>
        <w:ind w:left="133" w:right="3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2" w:line="270" w:lineRule="auto"/>
        <w:ind w:left="133" w:right="197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8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72884" w:rsidRPr="009B3ABA" w:rsidRDefault="00000000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aceptad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daño.</w:t>
      </w:r>
    </w:p>
    <w:p w:rsidR="00072884" w:rsidRPr="009B3ABA" w:rsidRDefault="00000000">
      <w:pPr>
        <w:spacing w:before="8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72884">
      <w:pPr>
        <w:spacing w:before="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3139" w:right="318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072884" w:rsidRPr="009B3ABA" w:rsidRDefault="00000000">
      <w:pPr>
        <w:spacing w:before="42" w:line="277" w:lineRule="auto"/>
        <w:ind w:left="133" w:right="80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132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tabs>
          <w:tab w:val="left" w:pos="680"/>
        </w:tabs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72884" w:rsidRPr="009B3ABA" w:rsidRDefault="00000000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00000">
      <w:pPr>
        <w:tabs>
          <w:tab w:val="left" w:pos="680"/>
        </w:tabs>
        <w:spacing w:before="6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nticinco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72884" w:rsidRPr="009B3ABA" w:rsidRDefault="00000000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oral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72884" w:rsidRPr="009B3ABA" w:rsidRDefault="00000000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y;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7" w:line="280" w:lineRule="exact"/>
        <w:rPr>
          <w:sz w:val="28"/>
          <w:szCs w:val="28"/>
          <w:lang w:val="es-MX"/>
        </w:rPr>
      </w:pPr>
    </w:p>
    <w:p w:rsidR="00072884" w:rsidRPr="009B3ABA" w:rsidRDefault="00000000">
      <w:pPr>
        <w:tabs>
          <w:tab w:val="left" w:pos="680"/>
        </w:tabs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89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72884" w:rsidRPr="009B3ABA" w:rsidRDefault="00000000">
      <w:pPr>
        <w:spacing w:before="3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72884" w:rsidRPr="009B3ABA" w:rsidRDefault="00000000">
      <w:pPr>
        <w:spacing w:before="40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00000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grosa.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72884" w:rsidRPr="009B3ABA" w:rsidRDefault="00000000">
      <w:pPr>
        <w:tabs>
          <w:tab w:val="left" w:pos="980"/>
        </w:tabs>
        <w:spacing w:before="3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72884" w:rsidRPr="009B3ABA" w:rsidRDefault="00000000">
      <w:pPr>
        <w:spacing w:before="6"/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2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72884" w:rsidRPr="009B3ABA" w:rsidRDefault="00000000">
      <w:pPr>
        <w:spacing w:before="1"/>
        <w:ind w:left="133" w:right="388" w:firstLine="8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q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tabs>
          <w:tab w:val="left" w:pos="980"/>
        </w:tabs>
        <w:spacing w:before="42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00000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00000">
      <w:pPr>
        <w:spacing w:before="44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2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2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47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"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72884" w:rsidRPr="009B3ABA" w:rsidRDefault="00000000">
      <w:pPr>
        <w:spacing w:before="2" w:line="240" w:lineRule="exact"/>
        <w:ind w:left="985" w:right="1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yar,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72884" w:rsidRPr="009B3ABA" w:rsidRDefault="00000000">
      <w:pPr>
        <w:spacing w:before="6" w:line="240" w:lineRule="exact"/>
        <w:ind w:left="985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2"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2" w:line="277" w:lineRule="auto"/>
        <w:ind w:left="133" w:right="69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before="1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 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7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tabs>
          <w:tab w:val="left" w:pos="980"/>
        </w:tabs>
        <w:spacing w:before="12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lastRenderedPageBreak/>
        <w:t>XXX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72884" w:rsidRPr="009B3ABA" w:rsidRDefault="00000000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072884" w:rsidRPr="009B3ABA" w:rsidRDefault="0000000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6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ño  y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72884" w:rsidRPr="009B3ABA" w:rsidRDefault="00000000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072884" w:rsidRPr="009B3ABA" w:rsidRDefault="00000000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00000">
      <w:pPr>
        <w:spacing w:before="1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1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argo.</w:t>
      </w:r>
    </w:p>
    <w:p w:rsidR="00072884" w:rsidRPr="009B3ABA" w:rsidRDefault="00000000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L.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35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XL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72884" w:rsidRPr="009B3ABA" w:rsidRDefault="00000000">
      <w:pPr>
        <w:spacing w:before="92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estado,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8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LIV.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11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72884" w:rsidRPr="009B3ABA" w:rsidRDefault="00072884">
      <w:pPr>
        <w:spacing w:before="3" w:line="280" w:lineRule="exact"/>
        <w:rPr>
          <w:sz w:val="28"/>
          <w:szCs w:val="28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tabs>
          <w:tab w:val="left" w:pos="980"/>
        </w:tabs>
        <w:spacing w:before="37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tabs>
          <w:tab w:val="left" w:pos="980"/>
        </w:tabs>
        <w:spacing w:before="5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9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7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2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2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</w:p>
    <w:p w:rsidR="00072884" w:rsidRPr="009B3ABA" w:rsidRDefault="0000000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72884" w:rsidRPr="009B3ABA" w:rsidRDefault="00000000">
      <w:pPr>
        <w:spacing w:before="3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72884">
      <w:pPr>
        <w:spacing w:before="1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tabs>
          <w:tab w:val="left" w:pos="840"/>
        </w:tabs>
        <w:spacing w:before="37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ntua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xcusa ni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tabs>
          <w:tab w:val="left" w:pos="840"/>
        </w:tabs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4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00000">
      <w:pPr>
        <w:tabs>
          <w:tab w:val="left" w:pos="840"/>
        </w:tabs>
        <w:spacing w:before="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72884" w:rsidRPr="009B3ABA" w:rsidRDefault="00000000">
      <w:pPr>
        <w:spacing w:before="5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ucta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8" w:line="140" w:lineRule="exact"/>
        <w:rPr>
          <w:sz w:val="14"/>
          <w:szCs w:val="14"/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atisfa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tabs>
          <w:tab w:val="left" w:pos="840"/>
        </w:tabs>
        <w:spacing w:before="40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tabs>
          <w:tab w:val="left" w:pos="840"/>
        </w:tabs>
        <w:spacing w:before="14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072884" w:rsidRPr="009B3ABA" w:rsidRDefault="00000000">
      <w:pPr>
        <w:spacing w:before="1"/>
        <w:ind w:left="802" w:right="47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72884" w:rsidRPr="009B3ABA" w:rsidRDefault="00072884">
      <w:pPr>
        <w:spacing w:before="2" w:line="280" w:lineRule="exact"/>
        <w:rPr>
          <w:sz w:val="28"/>
          <w:szCs w:val="28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tabs>
          <w:tab w:val="left" w:pos="840"/>
        </w:tabs>
        <w:spacing w:before="13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72884" w:rsidRPr="009B3ABA" w:rsidRDefault="00000000">
      <w:pPr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utado,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00000">
      <w:pPr>
        <w:spacing w:before="40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 y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39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presuntos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00000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before="38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atend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su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72884" w:rsidRPr="009B3ABA" w:rsidRDefault="00000000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7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estado.</w:t>
      </w:r>
    </w:p>
    <w:p w:rsidR="00072884" w:rsidRPr="009B3ABA" w:rsidRDefault="00000000">
      <w:pPr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00000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before="9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bten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ún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tabs>
          <w:tab w:val="left" w:pos="840"/>
        </w:tabs>
        <w:spacing w:before="44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cervece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before="17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tabs>
          <w:tab w:val="left" w:pos="840"/>
        </w:tabs>
        <w:spacing w:line="240" w:lineRule="exact"/>
        <w:ind w:left="841" w:right="149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nradez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72884" w:rsidRPr="009B3ABA" w:rsidRDefault="00000000">
      <w:pPr>
        <w:spacing w:before="8"/>
        <w:ind w:left="841" w:right="146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cuy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el orden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72884" w:rsidRPr="009B3ABA" w:rsidRDefault="00000000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72884" w:rsidRPr="009B3ABA" w:rsidRDefault="00000000">
      <w:pPr>
        <w:tabs>
          <w:tab w:val="left" w:pos="840"/>
        </w:tabs>
        <w:spacing w:before="43"/>
        <w:ind w:left="841" w:right="147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72884" w:rsidRPr="009B3ABA" w:rsidRDefault="00000000">
      <w:pPr>
        <w:spacing w:before="9"/>
        <w:ind w:left="841" w:right="147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8" w:line="240" w:lineRule="exact"/>
        <w:ind w:left="841" w:right="144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corp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7"/>
        <w:ind w:left="841" w:right="141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72884" w:rsidRPr="009B3ABA" w:rsidRDefault="00000000">
      <w:pPr>
        <w:spacing w:before="1"/>
        <w:ind w:left="841" w:right="143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72884" w:rsidRPr="009B3ABA" w:rsidRDefault="00000000">
      <w:pPr>
        <w:tabs>
          <w:tab w:val="left" w:pos="840"/>
        </w:tabs>
        <w:spacing w:before="1"/>
        <w:ind w:left="841" w:right="145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yar,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gro,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72884" w:rsidRPr="009B3ABA" w:rsidRDefault="00000000">
      <w:pPr>
        <w:spacing w:before="5" w:line="240" w:lineRule="exact"/>
        <w:ind w:left="841" w:right="146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susc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72884" w:rsidRPr="009B3ABA" w:rsidRDefault="00000000">
      <w:pPr>
        <w:spacing w:before="2" w:line="240" w:lineRule="exact"/>
        <w:ind w:left="841" w:right="144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bten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 prá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72884" w:rsidRPr="009B3ABA" w:rsidRDefault="00000000">
      <w:pPr>
        <w:spacing w:line="240" w:lineRule="exact"/>
        <w:ind w:left="841" w:right="5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3" w:line="240" w:lineRule="exact"/>
        <w:ind w:left="841" w:right="154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</w:p>
    <w:p w:rsidR="00072884" w:rsidRPr="009B3ABA" w:rsidRDefault="00000000">
      <w:pPr>
        <w:tabs>
          <w:tab w:val="left" w:pos="840"/>
        </w:tabs>
        <w:spacing w:before="2" w:line="240" w:lineRule="exact"/>
        <w:ind w:left="841" w:right="145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72884" w:rsidRPr="009B3ABA" w:rsidRDefault="00000000">
      <w:pPr>
        <w:spacing w:before="2" w:line="240" w:lineRule="exact"/>
        <w:ind w:left="841" w:right="145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72884" w:rsidRPr="009B3ABA" w:rsidRDefault="00000000">
      <w:pPr>
        <w:spacing w:before="23" w:line="240" w:lineRule="exact"/>
        <w:ind w:left="841" w:right="148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072884" w:rsidRPr="009B3ABA" w:rsidRDefault="00000000">
      <w:pPr>
        <w:spacing w:before="2" w:line="240" w:lineRule="exact"/>
        <w:ind w:left="841" w:right="146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00000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72884" w:rsidRPr="009B3ABA" w:rsidRDefault="00000000">
      <w:pPr>
        <w:spacing w:before="6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72884" w:rsidRPr="009B3ABA" w:rsidRDefault="00000000">
      <w:pPr>
        <w:spacing w:before="1"/>
        <w:ind w:left="841" w:right="1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00000">
      <w:pPr>
        <w:spacing w:before="2" w:line="240" w:lineRule="exact"/>
        <w:ind w:left="841" w:right="146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etar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"/>
        <w:ind w:left="841" w:right="142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to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1"/>
        <w:ind w:left="841" w:right="146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72884" w:rsidRPr="009B3ABA" w:rsidRDefault="00000000">
      <w:pPr>
        <w:spacing w:before="32"/>
        <w:ind w:left="841" w:right="142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 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00000">
      <w:pPr>
        <w:spacing w:before="92"/>
        <w:ind w:left="841" w:right="141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urge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72884" w:rsidRPr="009B3ABA" w:rsidRDefault="00000000">
      <w:pPr>
        <w:spacing w:before="100" w:line="240" w:lineRule="exact"/>
        <w:ind w:left="841" w:right="148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emana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coroso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840"/>
        </w:tabs>
        <w:spacing w:before="32"/>
        <w:ind w:left="841" w:right="143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saria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72884" w:rsidRPr="009B3ABA" w:rsidRDefault="00000000">
      <w:pPr>
        <w:spacing w:before="3" w:line="240" w:lineRule="exact"/>
        <w:ind w:left="841" w:right="143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00000">
      <w:pPr>
        <w:spacing w:line="240" w:lineRule="exact"/>
        <w:ind w:left="162" w:right="3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47" w:line="240" w:lineRule="exact"/>
        <w:ind w:left="841" w:right="149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72884" w:rsidRPr="009B3ABA" w:rsidRDefault="00000000">
      <w:pPr>
        <w:spacing w:line="240" w:lineRule="exact"/>
        <w:ind w:left="162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072884" w:rsidRPr="009B3ABA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72884" w:rsidRPr="009B3ABA" w:rsidRDefault="00000000">
      <w:pPr>
        <w:spacing w:before="2" w:line="240" w:lineRule="exact"/>
        <w:ind w:left="841" w:right="150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La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72884" w:rsidRPr="009B3ABA" w:rsidRDefault="00000000">
      <w:pPr>
        <w:spacing w:before="28"/>
        <w:ind w:left="2525" w:right="2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es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29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de: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62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before="15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072884" w:rsidRPr="009B3ABA" w:rsidRDefault="00000000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072884" w:rsidRPr="009B3ABA" w:rsidRDefault="00000000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072884" w:rsidRPr="009B3ABA" w:rsidRDefault="00000000">
      <w:pPr>
        <w:spacing w:before="3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72884" w:rsidRPr="009B3ABA" w:rsidRDefault="00000000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3355" w:right="3825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072884" w:rsidRPr="009B3ABA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840"/>
        </w:tabs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tabs>
          <w:tab w:val="left" w:pos="84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72884" w:rsidRPr="009B3ABA" w:rsidRDefault="00000000">
      <w:pPr>
        <w:spacing w:before="2" w:line="240" w:lineRule="exact"/>
        <w:ind w:left="133" w:right="2754" w:firstLine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72884" w:rsidRPr="009B3ABA" w:rsidRDefault="00000000">
      <w:pPr>
        <w:tabs>
          <w:tab w:val="left" w:pos="840"/>
        </w:tabs>
        <w:spacing w:before="30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ser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0000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1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 arb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que imp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72884" w:rsidRPr="009B3ABA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72884" w:rsidRPr="009B3ABA" w:rsidRDefault="00000000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erdan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tabs>
          <w:tab w:val="left" w:pos="840"/>
        </w:tabs>
        <w:spacing w:before="8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72884">
      <w:pPr>
        <w:spacing w:before="9" w:line="140" w:lineRule="exact"/>
        <w:rPr>
          <w:sz w:val="14"/>
          <w:szCs w:val="14"/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2" w:line="240" w:lineRule="exact"/>
        <w:ind w:left="841" w:right="14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suya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72884" w:rsidRPr="009B3ABA" w:rsidRDefault="00000000">
      <w:pPr>
        <w:tabs>
          <w:tab w:val="left" w:pos="840"/>
        </w:tabs>
        <w:spacing w:before="9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2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zar;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72884" w:rsidRPr="009B3ABA" w:rsidRDefault="00000000">
      <w:pPr>
        <w:spacing w:before="1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72884" w:rsidRPr="009B3ABA" w:rsidRDefault="00000000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72884" w:rsidRPr="009B3ABA" w:rsidRDefault="0000000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 en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72884" w:rsidRPr="009B3ABA" w:rsidRDefault="0000000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72884" w:rsidRPr="009B3ABA" w:rsidRDefault="00000000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00000">
      <w:pPr>
        <w:spacing w:line="240" w:lineRule="exact"/>
        <w:ind w:left="96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etar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72884" w:rsidRPr="009B3ABA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72884" w:rsidRPr="009B3ABA" w:rsidRDefault="00000000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2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72884" w:rsidRPr="009B3ABA" w:rsidRDefault="00000000">
      <w:pPr>
        <w:spacing w:before="99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 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espec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urge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00000">
      <w:pPr>
        <w:spacing w:before="6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emana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coroso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72884" w:rsidRPr="009B3ABA" w:rsidRDefault="00000000">
      <w:pPr>
        <w:spacing w:before="35"/>
        <w:ind w:left="2192" w:right="22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72884" w:rsidRPr="009B3ABA" w:rsidRDefault="00072884">
      <w:pPr>
        <w:spacing w:before="5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tabs>
          <w:tab w:val="left" w:pos="840"/>
        </w:tabs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lastRenderedPageBreak/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ores,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tabs>
          <w:tab w:val="left" w:pos="840"/>
        </w:tabs>
        <w:spacing w:before="8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72884" w:rsidRPr="009B3ABA" w:rsidRDefault="0000000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procede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00000">
      <w:pPr>
        <w:spacing w:line="240" w:lineRule="exact"/>
        <w:ind w:left="133" w:right="4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28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72884" w:rsidRPr="009B3ABA" w:rsidRDefault="00000000">
      <w:pPr>
        <w:spacing w:before="4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5" w:line="240" w:lineRule="exact"/>
        <w:ind w:left="841" w:right="15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o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20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00000">
      <w:pPr>
        <w:tabs>
          <w:tab w:val="left" w:pos="840"/>
        </w:tabs>
        <w:spacing w:before="96" w:line="240" w:lineRule="exact"/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otando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tabs>
          <w:tab w:val="left" w:pos="840"/>
        </w:tabs>
        <w:spacing w:before="7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40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072884" w:rsidRPr="009B3ABA" w:rsidRDefault="00000000">
      <w:pPr>
        <w:spacing w:line="240" w:lineRule="exact"/>
        <w:ind w:left="805" w:right="48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00000">
      <w:pPr>
        <w:tabs>
          <w:tab w:val="left" w:pos="840"/>
        </w:tabs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usted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072884" w:rsidRPr="009B3ABA" w:rsidRDefault="00000000">
      <w:pPr>
        <w:spacing w:before="12" w:line="500" w:lineRule="atLeast"/>
        <w:ind w:left="133" w:right="110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debe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5" w:line="277" w:lineRule="auto"/>
        <w:ind w:left="133" w:right="62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before="1"/>
        <w:ind w:left="133" w:right="2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tabs>
          <w:tab w:val="left" w:pos="840"/>
        </w:tabs>
        <w:spacing w:before="47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1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uctor 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33" w:right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o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5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o”,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paso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proporc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97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erbal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ceros”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s”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nvíe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2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00000">
      <w:pPr>
        <w:spacing w:before="34" w:line="520" w:lineRule="exact"/>
        <w:ind w:left="133" w:right="5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72884" w:rsidRPr="009B3ABA" w:rsidRDefault="00000000">
      <w:pPr>
        <w:spacing w:line="220" w:lineRule="exact"/>
        <w:ind w:left="133" w:right="3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nto;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72884" w:rsidRPr="009B3ABA" w:rsidRDefault="00000000">
      <w:pPr>
        <w:spacing w:before="44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before="9" w:line="500" w:lineRule="atLeas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40"/>
        <w:ind w:left="133" w:right="6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35"/>
        <w:ind w:left="133" w:right="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40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840"/>
        </w:tabs>
        <w:spacing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72884" w:rsidRPr="009B3ABA" w:rsidRDefault="0000000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72884" w:rsidRPr="009B3ABA" w:rsidRDefault="00000000">
      <w:pPr>
        <w:spacing w:before="6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1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97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5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otando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0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72884" w:rsidRPr="009B3ABA" w:rsidRDefault="00000000">
      <w:pPr>
        <w:spacing w:before="28"/>
        <w:ind w:left="1640" w:right="16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21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72884">
      <w:pPr>
        <w:spacing w:before="8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72884">
      <w:pPr>
        <w:spacing w:before="2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3" w:line="520" w:lineRule="exact"/>
        <w:ind w:left="133" w:right="3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20" w:lineRule="exact"/>
        <w:ind w:left="133" w:right="2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35"/>
        <w:ind w:left="133" w:right="6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72884" w:rsidRPr="009B3ABA" w:rsidRDefault="00000000">
      <w:pPr>
        <w:spacing w:before="40"/>
        <w:ind w:left="133" w:right="54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before="32" w:line="278" w:lineRule="auto"/>
        <w:ind w:left="133" w:right="60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año.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before="11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5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2"/>
        <w:ind w:left="133" w:right="52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72884" w:rsidRPr="009B3ABA" w:rsidRDefault="00000000">
      <w:pPr>
        <w:tabs>
          <w:tab w:val="left" w:pos="840"/>
        </w:tabs>
        <w:spacing w:before="40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072884" w:rsidRPr="009B3ABA" w:rsidRDefault="00000000">
      <w:pPr>
        <w:spacing w:before="9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72884" w:rsidRPr="009B3ABA" w:rsidRDefault="00000000">
      <w:pPr>
        <w:tabs>
          <w:tab w:val="left" w:pos="840"/>
        </w:tabs>
        <w:spacing w:before="1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072884" w:rsidRPr="009B3ABA" w:rsidRDefault="00000000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ofend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actuac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33" w:right="21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0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urg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00000">
      <w:pPr>
        <w:spacing w:before="2"/>
        <w:ind w:left="133" w:right="4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72884" w:rsidRPr="009B3ABA" w:rsidRDefault="00000000">
      <w:pPr>
        <w:tabs>
          <w:tab w:val="left" w:pos="840"/>
        </w:tabs>
        <w:spacing w:before="40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etuoso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erse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 arb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 la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"/>
        <w:ind w:left="133" w:right="35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 y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h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o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6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tabs>
          <w:tab w:val="left" w:pos="840"/>
        </w:tabs>
        <w:spacing w:before="1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grar su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sin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arlo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72884" w:rsidRPr="009B3ABA" w:rsidRDefault="00072884">
      <w:pPr>
        <w:spacing w:before="9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127" w:right="147" w:hanging="9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line="240" w:lineRule="exact"/>
        <w:ind w:left="133" w:right="3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00000">
      <w:pPr>
        <w:spacing w:before="40"/>
        <w:ind w:left="1127" w:right="144" w:hanging="9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72884" w:rsidRPr="009B3ABA" w:rsidRDefault="00000000">
      <w:pPr>
        <w:spacing w:before="4" w:line="240" w:lineRule="exact"/>
        <w:ind w:left="1127" w:right="145" w:hanging="9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9" w:line="240" w:lineRule="exact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00000">
      <w:pPr>
        <w:spacing w:line="240" w:lineRule="exact"/>
        <w:ind w:left="133" w:right="6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0"/>
        <w:ind w:left="133" w:right="3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99" w:line="240" w:lineRule="exact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72884" w:rsidRPr="009B3ABA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72884" w:rsidRPr="009B3ABA" w:rsidRDefault="00000000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00000">
      <w:pPr>
        <w:spacing w:before="3" w:line="240" w:lineRule="exact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produzca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 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before="2" w:line="240" w:lineRule="exact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 y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2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line="240" w:lineRule="exact"/>
        <w:ind w:left="133" w:right="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5"/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11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cuyo caso deb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ind w:left="1127" w:right="14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produ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2" w:line="240" w:lineRule="exact"/>
        <w:ind w:left="1127" w:right="14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bstenerse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 estupefac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072884" w:rsidRPr="009B3ABA" w:rsidRDefault="0000000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072884" w:rsidRPr="009B3ABA" w:rsidRDefault="00000000">
      <w:pPr>
        <w:spacing w:before="6" w:line="240" w:lineRule="exact"/>
        <w:ind w:left="1127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072884" w:rsidRPr="009B3ABA" w:rsidRDefault="00000000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before="2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before="5"/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before="4"/>
        <w:ind w:left="133" w:right="2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 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before="32"/>
        <w:ind w:left="133" w:right="2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orgara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0"/>
        <w:ind w:left="133" w:right="6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tabs>
          <w:tab w:val="left" w:pos="840"/>
        </w:tabs>
        <w:spacing w:before="39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00000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hagan.</w:t>
      </w:r>
    </w:p>
    <w:p w:rsidR="00072884" w:rsidRPr="009B3ABA" w:rsidRDefault="00000000">
      <w:pPr>
        <w:tabs>
          <w:tab w:val="left" w:pos="840"/>
        </w:tabs>
        <w:spacing w:before="1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 sus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5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8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before="19" w:line="500" w:lineRule="atLeast"/>
        <w:ind w:left="133" w:right="172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sas: 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37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ind w:left="133" w:right="40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072884" w:rsidRPr="009B3ABA" w:rsidRDefault="00000000">
      <w:pPr>
        <w:spacing w:before="37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atánd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40" w:lineRule="exact"/>
        <w:ind w:left="133" w:right="7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072884" w:rsidRPr="009B3ABA" w:rsidRDefault="00000000">
      <w:pPr>
        <w:spacing w:before="40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72884" w:rsidRPr="009B3ABA" w:rsidRDefault="00000000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3578" w:right="3628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72884">
      <w:pPr>
        <w:spacing w:before="8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72884">
      <w:pPr>
        <w:spacing w:before="1" w:line="140" w:lineRule="exact"/>
        <w:rPr>
          <w:sz w:val="15"/>
          <w:szCs w:val="15"/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pub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4" w:line="520" w:lineRule="exact"/>
        <w:ind w:left="133" w:right="15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line="22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edad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3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4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8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2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preventiva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before="1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072884" w:rsidRPr="009B3ABA" w:rsidRDefault="00000000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72884" w:rsidRPr="009B3ABA" w:rsidRDefault="00000000">
      <w:pPr>
        <w:spacing w:before="4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37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debe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00000">
      <w:pPr>
        <w:tabs>
          <w:tab w:val="left" w:pos="980"/>
        </w:tabs>
        <w:spacing w:before="32" w:line="240" w:lineRule="exact"/>
        <w:ind w:left="985" w:right="144" w:hanging="4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72884" w:rsidRPr="009B3ABA" w:rsidRDefault="00000000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19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60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2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55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1.6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44" w:line="240" w:lineRule="exact"/>
        <w:ind w:left="985" w:right="145" w:hanging="4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ucta,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72884" w:rsidRPr="009B3ABA" w:rsidRDefault="00000000">
      <w:pPr>
        <w:spacing w:before="40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00000">
      <w:pPr>
        <w:spacing w:before="42"/>
        <w:ind w:left="98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tabs>
          <w:tab w:val="left" w:pos="1400"/>
        </w:tabs>
        <w:spacing w:before="39" w:line="240" w:lineRule="exact"/>
        <w:ind w:left="1410" w:right="146" w:hanging="4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72884" w:rsidRPr="009B3ABA" w:rsidRDefault="00000000">
      <w:pPr>
        <w:tabs>
          <w:tab w:val="left" w:pos="1400"/>
        </w:tabs>
        <w:spacing w:before="2" w:line="240" w:lineRule="exact"/>
        <w:ind w:left="1410" w:right="144" w:hanging="4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72884" w:rsidRPr="009B3ABA" w:rsidRDefault="00000000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99" w:line="240" w:lineRule="exact"/>
        <w:ind w:left="985" w:right="147" w:hanging="42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72884" w:rsidRPr="009B3ABA" w:rsidRDefault="00000000">
      <w:pPr>
        <w:spacing w:line="240" w:lineRule="exact"/>
        <w:ind w:left="58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072884" w:rsidRPr="009B3ABA" w:rsidRDefault="00000000">
      <w:pPr>
        <w:spacing w:before="47" w:line="240" w:lineRule="exact"/>
        <w:ind w:left="985" w:right="142" w:hanging="39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estupef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072884" w:rsidRPr="009B3ABA" w:rsidRDefault="00000000">
      <w:pPr>
        <w:ind w:left="58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xámen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ares;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before="32"/>
        <w:ind w:left="133" w:right="1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line="280" w:lineRule="exact"/>
        <w:rPr>
          <w:sz w:val="28"/>
          <w:szCs w:val="28"/>
          <w:lang w:val="es-MX"/>
        </w:rPr>
      </w:pPr>
    </w:p>
    <w:p w:rsidR="00072884" w:rsidRPr="009B3ABA" w:rsidRDefault="00000000">
      <w:pPr>
        <w:ind w:left="133" w:right="5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72884" w:rsidRPr="009B3ABA" w:rsidRDefault="00000000">
      <w:pPr>
        <w:tabs>
          <w:tab w:val="left" w:pos="840"/>
        </w:tabs>
        <w:spacing w:before="39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40" w:lineRule="exact"/>
        <w:ind w:left="133" w:right="4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35"/>
        <w:ind w:left="133" w:right="4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72884" w:rsidRPr="009B3ABA" w:rsidRDefault="00000000">
      <w:pPr>
        <w:spacing w:before="40"/>
        <w:ind w:left="133" w:right="4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40"/>
        <w:ind w:left="133" w:right="2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3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72884">
      <w:pPr>
        <w:spacing w:before="2" w:line="280" w:lineRule="exact"/>
        <w:rPr>
          <w:sz w:val="28"/>
          <w:szCs w:val="28"/>
          <w:lang w:val="es-MX"/>
        </w:rPr>
      </w:pPr>
    </w:p>
    <w:p w:rsidR="00072884" w:rsidRPr="009B3ABA" w:rsidRDefault="00000000">
      <w:pPr>
        <w:ind w:left="133" w:right="8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840"/>
        </w:tabs>
        <w:ind w:left="841" w:right="149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ucta,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zado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35" w:line="277" w:lineRule="auto"/>
        <w:ind w:left="416" w:right="129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edad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00000">
      <w:pPr>
        <w:tabs>
          <w:tab w:val="left" w:pos="1260"/>
        </w:tabs>
        <w:spacing w:before="8" w:line="240" w:lineRule="exact"/>
        <w:ind w:left="1266" w:right="144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nza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 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empeñ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72884" w:rsidRPr="009B3ABA" w:rsidRDefault="00000000">
      <w:pPr>
        <w:spacing w:before="1"/>
        <w:ind w:left="1229" w:right="7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72884" w:rsidRPr="009B3ABA" w:rsidRDefault="00000000">
      <w:pPr>
        <w:tabs>
          <w:tab w:val="left" w:pos="1260"/>
        </w:tabs>
        <w:spacing w:before="2" w:line="240" w:lineRule="exact"/>
        <w:ind w:left="1266" w:right="152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72884" w:rsidRPr="009B3ABA" w:rsidRDefault="0000000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40" w:line="280" w:lineRule="auto"/>
        <w:ind w:left="416" w:right="336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za; 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72884" w:rsidRPr="009B3ABA" w:rsidRDefault="00000000">
      <w:pPr>
        <w:spacing w:before="6" w:line="240" w:lineRule="exact"/>
        <w:ind w:left="841" w:right="148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072884" w:rsidRPr="009B3ABA" w:rsidRDefault="00000000">
      <w:pPr>
        <w:spacing w:before="5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42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72884" w:rsidRPr="009B3ABA" w:rsidRDefault="00000000">
      <w:pPr>
        <w:spacing w:before="40"/>
        <w:ind w:left="841" w:right="145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estup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14" w:line="240" w:lineRule="exact"/>
        <w:ind w:left="841" w:right="151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72884" w:rsidRPr="009B3ABA" w:rsidRDefault="00000000">
      <w:pPr>
        <w:spacing w:before="93" w:line="240" w:lineRule="exact"/>
        <w:ind w:left="841" w:right="143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ause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sin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72884" w:rsidRPr="009B3ABA" w:rsidRDefault="0000000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sas: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1260"/>
        </w:tabs>
        <w:spacing w:before="32"/>
        <w:ind w:left="1266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tabs>
          <w:tab w:val="left" w:pos="1260"/>
        </w:tabs>
        <w:spacing w:before="10" w:line="240" w:lineRule="exact"/>
        <w:ind w:left="1266" w:right="14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lastRenderedPageBreak/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72884" w:rsidRPr="009B3ABA" w:rsidRDefault="00000000">
      <w:pPr>
        <w:tabs>
          <w:tab w:val="left" w:pos="1260"/>
        </w:tabs>
        <w:spacing w:before="5"/>
        <w:ind w:left="1266" w:right="15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6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8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00000">
      <w:pPr>
        <w:spacing w:before="35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72884" w:rsidRPr="009B3ABA" w:rsidRDefault="00000000">
      <w:pPr>
        <w:spacing w:before="40" w:line="278" w:lineRule="auto"/>
        <w:ind w:left="841" w:right="53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9" w:line="200" w:lineRule="exact"/>
        <w:rPr>
          <w:lang w:val="es-MX"/>
        </w:rPr>
      </w:pPr>
    </w:p>
    <w:p w:rsidR="00072884" w:rsidRPr="009B3ABA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72884" w:rsidRPr="009B3ABA" w:rsidRDefault="00000000">
      <w:pPr>
        <w:spacing w:line="240" w:lineRule="exact"/>
        <w:ind w:left="2578" w:right="26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presentan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60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z w:val="22"/>
          <w:szCs w:val="22"/>
          <w:lang w:val="es-MX"/>
        </w:rPr>
        <w:t>9.58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K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 equ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sz w:val="22"/>
          <w:szCs w:val="22"/>
          <w:lang w:val="es-MX"/>
        </w:rPr>
        <w:t>%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44" w:lineRule="auto"/>
        <w:ind w:left="133" w:right="213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72884" w:rsidRPr="009B3ABA" w:rsidRDefault="00000000">
      <w:pPr>
        <w:spacing w:line="240" w:lineRule="exact"/>
        <w:ind w:left="133" w:right="4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5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3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72884" w:rsidRPr="009B3ABA" w:rsidRDefault="00000000">
      <w:pPr>
        <w:spacing w:before="92"/>
        <w:ind w:left="133" w:right="98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III.</w:t>
      </w:r>
    </w:p>
    <w:p w:rsidR="00072884" w:rsidRPr="009B3ABA" w:rsidRDefault="00000000">
      <w:pPr>
        <w:spacing w:before="92"/>
        <w:ind w:left="133" w:right="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Fe.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ª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ª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J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ª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orven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2ª.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sé,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José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varo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ampan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I.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un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un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sz w:val="22"/>
          <w:szCs w:val="22"/>
          <w:lang w:val="es-MX"/>
        </w:rPr>
        <w:t>º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3º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W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hyperlink r:id="rId7">
        <w:r w:rsidRPr="009B3ABA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I</w:t>
        </w:r>
        <w:r w:rsidRPr="009B3ABA">
          <w:rPr>
            <w:rFonts w:ascii="Arial" w:eastAsia="Arial" w:hAnsi="Arial" w:cs="Arial"/>
            <w:b/>
            <w:spacing w:val="-3"/>
            <w:sz w:val="22"/>
            <w:szCs w:val="22"/>
            <w:lang w:val="es-MX"/>
          </w:rPr>
          <w:t>x</w:t>
        </w:r>
        <w:r w:rsidRPr="009B3ABA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t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a</w:t>
        </w:r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p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a</w:t>
        </w:r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n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g</w:t>
        </w:r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a</w:t>
        </w:r>
        <w:r w:rsidRPr="009B3ABA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j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o</w:t>
        </w:r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y</w:t>
        </w:r>
        <w:r w:rsidRPr="009B3ABA">
          <w:rPr>
            <w:rFonts w:ascii="Arial" w:eastAsia="Arial" w:hAnsi="Arial" w:cs="Arial"/>
            <w:b/>
            <w:spacing w:val="-2"/>
            <w:sz w:val="22"/>
            <w:szCs w:val="22"/>
            <w:lang w:val="es-MX"/>
          </w:rPr>
          <w:t>a</w:t>
        </w:r>
        <w:r w:rsidRPr="009B3ABA">
          <w:rPr>
            <w:rFonts w:ascii="Arial" w:eastAsia="Arial" w:hAnsi="Arial" w:cs="Arial"/>
            <w:sz w:val="22"/>
            <w:szCs w:val="22"/>
            <w:lang w:val="es-MX"/>
          </w:rPr>
          <w:t>,</w:t>
        </w:r>
      </w:hyperlink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este  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hyperlink r:id="rId8">
        <w:r w:rsidRPr="009B3ABA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A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m</w:t>
        </w:r>
        <w:r w:rsidRPr="009B3ABA">
          <w:rPr>
            <w:rFonts w:ascii="Arial" w:eastAsia="Arial" w:hAnsi="Arial" w:cs="Arial"/>
            <w:b/>
            <w:spacing w:val="-2"/>
            <w:sz w:val="22"/>
            <w:szCs w:val="22"/>
            <w:lang w:val="es-MX"/>
          </w:rPr>
          <w:t>at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á</w:t>
        </w:r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n</w:t>
        </w:r>
        <w:r w:rsidRPr="009B3ABA">
          <w:rPr>
            <w:rFonts w:ascii="Arial" w:eastAsia="Arial" w:hAnsi="Arial" w:cs="Arial"/>
            <w:sz w:val="22"/>
            <w:szCs w:val="22"/>
            <w:lang w:val="es-MX"/>
          </w:rPr>
          <w:t>,</w:t>
        </w:r>
      </w:hyperlink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 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 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hyperlink r:id="rId9">
        <w:r w:rsidRPr="009B3ABA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I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x</w:t>
        </w:r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h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u</w:t>
        </w:r>
        <w:r w:rsidRPr="009B3ABA">
          <w:rPr>
            <w:rFonts w:ascii="Arial" w:eastAsia="Arial" w:hAnsi="Arial" w:cs="Arial"/>
            <w:b/>
            <w:spacing w:val="-3"/>
            <w:sz w:val="22"/>
            <w:szCs w:val="22"/>
            <w:lang w:val="es-MX"/>
          </w:rPr>
          <w:t>a</w:t>
        </w:r>
        <w:r w:rsidRPr="009B3ABA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t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án</w:t>
        </w:r>
        <w:r w:rsidRPr="009B3ABA">
          <w:rPr>
            <w:rFonts w:ascii="Arial" w:eastAsia="Arial" w:hAnsi="Arial" w:cs="Arial"/>
            <w:b/>
            <w:spacing w:val="2"/>
            <w:sz w:val="22"/>
            <w:szCs w:val="22"/>
            <w:lang w:val="es-MX"/>
          </w:rPr>
          <w:t xml:space="preserve"> </w:t>
        </w:r>
        <w:r w:rsidRPr="009B3ABA">
          <w:rPr>
            <w:rFonts w:ascii="Arial" w:eastAsia="Arial" w:hAnsi="Arial" w:cs="Arial"/>
            <w:sz w:val="22"/>
            <w:szCs w:val="22"/>
            <w:lang w:val="es-MX"/>
          </w:rPr>
          <w:t>y</w:t>
        </w:r>
      </w:hyperlink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     al  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hyperlink r:id="rId10"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C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h</w:t>
        </w:r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a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p</w:t>
        </w:r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ul</w:t>
        </w:r>
        <w:r w:rsidRPr="009B3ABA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t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e</w:t>
        </w:r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n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a</w:t>
        </w:r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n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go</w:t>
        </w:r>
        <w:r w:rsidRPr="009B3ABA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 xml:space="preserve"> 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e</w:t>
        </w:r>
      </w:hyperlink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hyperlink r:id="rId11">
        <w:r w:rsidRPr="009B3ABA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I</w:t>
        </w:r>
        <w:r w:rsidRPr="009B3ABA">
          <w:rPr>
            <w:rFonts w:ascii="Arial" w:eastAsia="Arial" w:hAnsi="Arial" w:cs="Arial"/>
            <w:b/>
            <w:spacing w:val="-3"/>
            <w:sz w:val="22"/>
            <w:szCs w:val="22"/>
            <w:lang w:val="es-MX"/>
          </w:rPr>
          <w:t>x</w:t>
        </w:r>
        <w:r w:rsidRPr="009B3ABA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t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a</w:t>
        </w:r>
        <w:r w:rsidRPr="009B3ABA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c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o</w:t>
        </w:r>
        <w:r w:rsidRPr="009B3ABA">
          <w:rPr>
            <w:rFonts w:ascii="Arial" w:eastAsia="Arial" w:hAnsi="Arial" w:cs="Arial"/>
            <w:b/>
            <w:spacing w:val="-2"/>
            <w:sz w:val="22"/>
            <w:szCs w:val="22"/>
            <w:lang w:val="es-MX"/>
          </w:rPr>
          <w:t>m</w:t>
        </w:r>
        <w:r w:rsidRPr="009B3ABA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it</w:t>
        </w:r>
        <w:r w:rsidRPr="009B3ABA">
          <w:rPr>
            <w:rFonts w:ascii="Arial" w:eastAsia="Arial" w:hAnsi="Arial" w:cs="Arial"/>
            <w:b/>
            <w:sz w:val="22"/>
            <w:szCs w:val="22"/>
            <w:lang w:val="es-MX"/>
          </w:rPr>
          <w:t>a</w:t>
        </w:r>
        <w:r w:rsidRPr="009B3ABA">
          <w:rPr>
            <w:rFonts w:ascii="Arial" w:eastAsia="Arial" w:hAnsi="Arial" w:cs="Arial"/>
            <w:b/>
            <w:spacing w:val="-2"/>
            <w:sz w:val="22"/>
            <w:szCs w:val="22"/>
            <w:lang w:val="es-MX"/>
          </w:rPr>
          <w:t>n</w:t>
        </w:r>
        <w:r w:rsidRPr="009B3ABA">
          <w:rPr>
            <w:rFonts w:ascii="Arial" w:eastAsia="Arial" w:hAnsi="Arial" w:cs="Arial"/>
            <w:sz w:val="22"/>
            <w:szCs w:val="22"/>
            <w:lang w:val="es-MX"/>
          </w:rPr>
          <w:t>.</w:t>
        </w:r>
      </w:hyperlink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72884" w:rsidRPr="009B3ABA" w:rsidRDefault="00000000">
      <w:pPr>
        <w:spacing w:before="28"/>
        <w:ind w:left="1666" w:right="1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o 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72884" w:rsidRPr="009B3ABA" w:rsidRDefault="00000000">
      <w:pPr>
        <w:spacing w:before="39" w:line="240" w:lineRule="exact"/>
        <w:ind w:left="618" w:right="6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47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72884" w:rsidRPr="009B3ABA" w:rsidRDefault="00000000">
      <w:pPr>
        <w:spacing w:line="240" w:lineRule="exact"/>
        <w:ind w:left="133" w:right="3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son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tabs>
          <w:tab w:val="left" w:pos="840"/>
        </w:tabs>
        <w:spacing w:before="89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voc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erse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72884" w:rsidRPr="009B3ABA" w:rsidRDefault="00072884">
      <w:pPr>
        <w:spacing w:before="1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36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72884" w:rsidRPr="009B3ABA" w:rsidRDefault="00000000">
      <w:pPr>
        <w:spacing w:before="35"/>
        <w:ind w:left="2093" w:right="2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3,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no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 cargos,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72884" w:rsidRPr="009B3ABA" w:rsidRDefault="00000000">
      <w:pPr>
        <w:spacing w:before="32" w:line="240" w:lineRule="exact"/>
        <w:ind w:left="539" w:right="5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72884" w:rsidRPr="009B3ABA" w:rsidRDefault="00072884">
      <w:pPr>
        <w:spacing w:before="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grados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9" w:line="140" w:lineRule="exact"/>
        <w:rPr>
          <w:sz w:val="14"/>
          <w:szCs w:val="14"/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spacing w:line="240" w:lineRule="exact"/>
        <w:ind w:left="133" w:right="6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S                    </w:t>
      </w:r>
      <w:r w:rsidRPr="009B3ABA">
        <w:rPr>
          <w:rFonts w:ascii="Arial" w:eastAsia="Arial" w:hAnsi="Arial" w:cs="Arial"/>
          <w:b/>
          <w:spacing w:val="3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072884" w:rsidRPr="009B3ABA" w:rsidRDefault="00000000" w:rsidP="008A3FA5">
      <w:pPr>
        <w:spacing w:before="32"/>
        <w:ind w:right="-53"/>
        <w:rPr>
          <w:sz w:val="13"/>
          <w:szCs w:val="13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8A3FA5" w:rsidRDefault="00000000">
      <w:pPr>
        <w:spacing w:line="270" w:lineRule="auto"/>
        <w:ind w:right="590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eral </w:t>
      </w:r>
    </w:p>
    <w:p w:rsidR="00072884" w:rsidRPr="009B3ABA" w:rsidRDefault="00000000">
      <w:pPr>
        <w:spacing w:line="270" w:lineRule="auto"/>
        <w:ind w:right="590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b)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J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A3FA5" w:rsidRDefault="00000000" w:rsidP="008A3FA5">
      <w:pPr>
        <w:spacing w:before="32"/>
        <w:ind w:right="-53"/>
        <w:rPr>
          <w:sz w:val="28"/>
          <w:szCs w:val="28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spacing w:val="-1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8A3FA5">
        <w:rPr>
          <w:sz w:val="28"/>
          <w:szCs w:val="28"/>
          <w:lang w:val="es-MX"/>
        </w:rPr>
        <w:t xml:space="preserve"> </w:t>
      </w:r>
    </w:p>
    <w:p w:rsidR="008A3FA5" w:rsidRDefault="008A3FA5" w:rsidP="008A3FA5">
      <w:pPr>
        <w:spacing w:before="32"/>
        <w:ind w:right="-5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072884" w:rsidRPr="009B3ABA" w:rsidRDefault="00000000" w:rsidP="008A3FA5">
      <w:pPr>
        <w:spacing w:before="32"/>
        <w:ind w:right="-53"/>
        <w:rPr>
          <w:sz w:val="12"/>
          <w:szCs w:val="1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spacing w:line="277" w:lineRule="auto"/>
        <w:ind w:right="592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b)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Jefe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A3FA5" w:rsidRDefault="008A3FA5" w:rsidP="008A3FA5">
      <w:pPr>
        <w:spacing w:before="32"/>
        <w:ind w:right="-53"/>
        <w:rPr>
          <w:lang w:val="es-MX"/>
        </w:rPr>
      </w:pPr>
    </w:p>
    <w:p w:rsidR="00072884" w:rsidRPr="009B3ABA" w:rsidRDefault="00000000" w:rsidP="008A3FA5">
      <w:pPr>
        <w:spacing w:before="32"/>
        <w:ind w:right="-53"/>
        <w:rPr>
          <w:sz w:val="12"/>
          <w:szCs w:val="1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8A3FA5" w:rsidRDefault="00000000">
      <w:pPr>
        <w:spacing w:line="277" w:lineRule="auto"/>
        <w:ind w:right="645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</w:p>
    <w:p w:rsidR="00072884" w:rsidRPr="009B3ABA" w:rsidRDefault="00000000">
      <w:pPr>
        <w:spacing w:line="277" w:lineRule="auto"/>
        <w:ind w:right="645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b)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72884" w:rsidRPr="009B3ABA" w:rsidRDefault="00000000">
      <w:pPr>
        <w:spacing w:before="1" w:line="280" w:lineRule="exact"/>
        <w:rPr>
          <w:sz w:val="28"/>
          <w:szCs w:val="28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spacing w:val="-1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al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A3FA5" w:rsidRDefault="008A3FA5" w:rsidP="008A3FA5">
      <w:pPr>
        <w:spacing w:before="32"/>
        <w:ind w:right="7962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072884" w:rsidRPr="009B3ABA" w:rsidRDefault="00000000" w:rsidP="008A3FA5">
      <w:pPr>
        <w:spacing w:before="32"/>
        <w:ind w:right="79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A3FA5" w:rsidRDefault="008A3FA5" w:rsidP="008A3FA5">
      <w:pPr>
        <w:spacing w:before="40" w:line="278" w:lineRule="auto"/>
        <w:ind w:right="6074"/>
        <w:rPr>
          <w:rFonts w:ascii="Arial" w:eastAsia="Arial" w:hAnsi="Arial" w:cs="Arial"/>
          <w:sz w:val="22"/>
          <w:szCs w:val="22"/>
          <w:lang w:val="es-MX"/>
        </w:rPr>
      </w:pPr>
    </w:p>
    <w:p w:rsidR="008A3FA5" w:rsidRDefault="00000000" w:rsidP="008A3FA5">
      <w:pPr>
        <w:spacing w:before="40" w:line="278" w:lineRule="auto"/>
        <w:ind w:right="60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A3FA5" w:rsidRDefault="00000000" w:rsidP="008A3FA5">
      <w:pPr>
        <w:spacing w:before="40" w:line="278" w:lineRule="auto"/>
        <w:ind w:right="60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b)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A3FA5" w:rsidRDefault="00000000" w:rsidP="008A3FA5">
      <w:pPr>
        <w:spacing w:before="40" w:line="278" w:lineRule="auto"/>
        <w:ind w:right="60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72884" w:rsidRPr="009B3ABA" w:rsidRDefault="00000000" w:rsidP="008A3FA5">
      <w:pPr>
        <w:spacing w:before="40" w:line="278" w:lineRule="auto"/>
        <w:ind w:right="60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d)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53" w:right="68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14" w:right="85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072884" w:rsidRPr="009B3ABA" w:rsidRDefault="00000000">
      <w:pPr>
        <w:spacing w:before="40"/>
        <w:ind w:left="114" w:right="8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072884" w:rsidRPr="009B3ABA" w:rsidRDefault="00000000">
      <w:pPr>
        <w:spacing w:before="35"/>
        <w:ind w:left="114" w:right="8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072884" w:rsidRPr="009B3ABA" w:rsidRDefault="00000000">
      <w:pPr>
        <w:spacing w:before="40"/>
        <w:ind w:left="114" w:right="7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72884" w:rsidRPr="009B3ABA" w:rsidRDefault="00000000">
      <w:pPr>
        <w:spacing w:before="42"/>
        <w:ind w:left="114" w:right="86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4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5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ntos,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su grado;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haga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 grado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3" w:line="180" w:lineRule="exact"/>
        <w:rPr>
          <w:sz w:val="19"/>
          <w:szCs w:val="19"/>
          <w:lang w:val="es-MX"/>
        </w:rPr>
      </w:pPr>
    </w:p>
    <w:p w:rsidR="00072884" w:rsidRPr="009B3ABA" w:rsidRDefault="00000000">
      <w:pPr>
        <w:spacing w:line="240" w:lineRule="exact"/>
        <w:ind w:left="4049" w:right="4081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72884" w:rsidRPr="009B3ABA" w:rsidRDefault="00072884">
      <w:pPr>
        <w:spacing w:before="15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40" w:lineRule="exact"/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o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una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ña un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21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orna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caz y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del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before="4" w:line="180" w:lineRule="exact"/>
        <w:rPr>
          <w:sz w:val="19"/>
          <w:szCs w:val="19"/>
          <w:lang w:val="es-MX"/>
        </w:rPr>
      </w:pPr>
    </w:p>
    <w:p w:rsidR="00072884" w:rsidRPr="009B3ABA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sus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72884" w:rsidRPr="009B3ABA" w:rsidRDefault="00072884">
      <w:pPr>
        <w:spacing w:before="4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 en  el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1" w:line="180" w:lineRule="exact"/>
        <w:rPr>
          <w:sz w:val="19"/>
          <w:szCs w:val="19"/>
          <w:lang w:val="es-MX"/>
        </w:rPr>
      </w:pPr>
    </w:p>
    <w:p w:rsidR="00072884" w:rsidRPr="009B3ABA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de 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3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4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cománd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4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2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spacing w:line="273" w:lineRule="auto"/>
        <w:ind w:left="190" w:right="1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72884" w:rsidRPr="009B3ABA" w:rsidRDefault="00000000">
      <w:pPr>
        <w:spacing w:before="6" w:line="277" w:lineRule="auto"/>
        <w:ind w:left="190" w:right="688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72884" w:rsidRPr="009B3ABA" w:rsidRDefault="00072884">
      <w:pPr>
        <w:spacing w:before="7" w:line="220" w:lineRule="exact"/>
        <w:rPr>
          <w:sz w:val="22"/>
          <w:szCs w:val="22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71.-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1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72884" w:rsidRPr="009B3ABA" w:rsidRDefault="00000000">
      <w:pPr>
        <w:spacing w:before="40" w:line="240" w:lineRule="exact"/>
        <w:ind w:left="162" w:right="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 w:rsidP="008A3FA5">
      <w:pPr>
        <w:ind w:left="133" w:right="145"/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 w:rsidP="008A3FA5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5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840"/>
        </w:tabs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840"/>
        </w:tabs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72884">
      <w:pPr>
        <w:spacing w:before="4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3530" w:right="357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72884" w:rsidRPr="009B3ABA" w:rsidRDefault="00072884">
      <w:pPr>
        <w:spacing w:before="15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uso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sus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72884">
      <w:pPr>
        <w:spacing w:before="7" w:line="140" w:lineRule="exact"/>
        <w:rPr>
          <w:sz w:val="14"/>
          <w:szCs w:val="14"/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pregn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3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”.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72884" w:rsidRPr="009B3ABA" w:rsidRDefault="00000000">
      <w:pPr>
        <w:spacing w:before="32" w:line="240" w:lineRule="exact"/>
        <w:ind w:left="477" w:right="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72884" w:rsidRPr="009B3ABA" w:rsidRDefault="00072884">
      <w:pPr>
        <w:spacing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 un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 w:right="4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72884" w:rsidRPr="009B3ABA" w:rsidRDefault="00000000">
      <w:pPr>
        <w:spacing w:before="4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72884" w:rsidRPr="009B3ABA" w:rsidRDefault="00000000">
      <w:pPr>
        <w:spacing w:before="1"/>
        <w:ind w:left="133" w:right="2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72884" w:rsidRPr="009B3ABA" w:rsidRDefault="00000000">
      <w:pPr>
        <w:spacing w:before="40" w:line="485" w:lineRule="auto"/>
        <w:ind w:left="133" w:right="122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00000">
      <w:pPr>
        <w:spacing w:before="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 el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9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argada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2" w:line="140" w:lineRule="exact"/>
        <w:rPr>
          <w:sz w:val="15"/>
          <w:szCs w:val="15"/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spacing w:line="240" w:lineRule="exact"/>
        <w:ind w:left="133" w:right="2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072884" w:rsidRPr="009B3ABA" w:rsidRDefault="00072884">
      <w:pPr>
        <w:spacing w:before="3" w:line="140" w:lineRule="exact"/>
        <w:rPr>
          <w:sz w:val="14"/>
          <w:szCs w:val="14"/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ind w:left="133" w:right="4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72884" w:rsidRPr="009B3ABA" w:rsidRDefault="00000000">
      <w:pPr>
        <w:spacing w:before="40"/>
        <w:ind w:left="133" w:right="2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72884" w:rsidRPr="009B3ABA" w:rsidRDefault="00000000">
      <w:pPr>
        <w:spacing w:before="35"/>
        <w:ind w:left="133" w:right="24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72884" w:rsidRPr="009B3ABA" w:rsidRDefault="00000000">
      <w:pPr>
        <w:spacing w:before="40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voz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ética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8A3FA5" w:rsidRDefault="00000000">
      <w:pPr>
        <w:spacing w:line="240" w:lineRule="exact"/>
        <w:ind w:left="3189" w:right="3176" w:hanging="6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072884" w:rsidRPr="009B3ABA" w:rsidRDefault="00000000">
      <w:pPr>
        <w:spacing w:line="240" w:lineRule="exact"/>
        <w:ind w:left="3189" w:right="3176" w:hanging="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estime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72884" w:rsidRPr="009B3ABA" w:rsidRDefault="00072884">
      <w:pPr>
        <w:spacing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 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 w:right="37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before="2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33" w:right="8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A3FA5" w:rsidRDefault="00000000">
      <w:pPr>
        <w:spacing w:before="40" w:line="273" w:lineRule="auto"/>
        <w:ind w:left="133" w:right="789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072884" w:rsidRPr="009B3ABA" w:rsidRDefault="00000000">
      <w:pPr>
        <w:spacing w:before="40" w:line="273" w:lineRule="auto"/>
        <w:ind w:left="133" w:right="789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6"/>
        <w:ind w:left="133" w:right="7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72884" w:rsidRPr="009B3ABA" w:rsidRDefault="00000000">
      <w:pPr>
        <w:spacing w:before="42"/>
        <w:ind w:left="133" w:right="6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35" w:line="277" w:lineRule="auto"/>
        <w:ind w:left="133" w:right="725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érito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ar.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érito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2" w:line="160" w:lineRule="exact"/>
        <w:rPr>
          <w:sz w:val="16"/>
          <w:szCs w:val="16"/>
          <w:lang w:val="es-MX"/>
        </w:rPr>
      </w:pPr>
    </w:p>
    <w:p w:rsidR="00072884" w:rsidRPr="009B3ABA" w:rsidRDefault="00000000">
      <w:pPr>
        <w:spacing w:line="240" w:lineRule="exact"/>
        <w:ind w:left="133" w:right="3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72884" w:rsidRPr="009B3ABA" w:rsidRDefault="00072884">
      <w:pPr>
        <w:spacing w:before="8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33" w:right="3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72884" w:rsidRPr="009B3ABA" w:rsidRDefault="00000000">
      <w:pPr>
        <w:spacing w:before="35"/>
        <w:ind w:left="133" w:right="1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072884" w:rsidRPr="009B3ABA" w:rsidRDefault="00000000">
      <w:pPr>
        <w:spacing w:before="40"/>
        <w:ind w:left="133" w:right="59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72884" w:rsidRPr="009B3ABA" w:rsidRDefault="00000000">
      <w:pPr>
        <w:spacing w:before="95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ser: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érito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72884">
      <w:pPr>
        <w:spacing w:before="6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orgado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72884">
      <w:pPr>
        <w:spacing w:before="9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7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0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" w:line="180" w:lineRule="exact"/>
        <w:rPr>
          <w:sz w:val="19"/>
          <w:szCs w:val="19"/>
          <w:lang w:val="es-MX"/>
        </w:rPr>
      </w:pPr>
    </w:p>
    <w:p w:rsidR="00072884" w:rsidRPr="009B3ABA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72884" w:rsidRPr="009B3ABA" w:rsidRDefault="00072884">
      <w:pPr>
        <w:spacing w:line="180" w:lineRule="exact"/>
        <w:rPr>
          <w:sz w:val="19"/>
          <w:szCs w:val="19"/>
          <w:lang w:val="es-MX"/>
        </w:rPr>
      </w:pPr>
    </w:p>
    <w:p w:rsidR="00072884" w:rsidRPr="009B3ABA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días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4" w:line="120" w:lineRule="exact"/>
        <w:rPr>
          <w:sz w:val="13"/>
          <w:szCs w:val="13"/>
          <w:lang w:val="es-MX"/>
        </w:rPr>
      </w:pPr>
    </w:p>
    <w:p w:rsidR="00072884" w:rsidRPr="009B3ABA" w:rsidRDefault="00000000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72884" w:rsidRPr="009B3ABA" w:rsidRDefault="00000000">
      <w:pPr>
        <w:spacing w:before="35"/>
        <w:ind w:left="2982" w:right="30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72884" w:rsidRPr="009B3ABA" w:rsidRDefault="00072884">
      <w:pPr>
        <w:spacing w:before="1" w:line="180" w:lineRule="exact"/>
        <w:rPr>
          <w:sz w:val="19"/>
          <w:szCs w:val="19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Justi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5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8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Ley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nstituy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sgred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oránd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sea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atific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por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9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uy graves,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83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 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amone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osten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before="97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ñe su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78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11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72884" w:rsidRPr="009B3ABA" w:rsidRDefault="00072884">
      <w:pPr>
        <w:spacing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8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11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72884">
      <w:pPr>
        <w:spacing w:before="9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72884" w:rsidRPr="009B3ABA" w:rsidRDefault="00000000">
      <w:pPr>
        <w:spacing w:before="28"/>
        <w:ind w:left="2326" w:right="2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072884" w:rsidRPr="009B3ABA" w:rsidRDefault="00000000">
      <w:pPr>
        <w:spacing w:before="1"/>
        <w:ind w:left="133" w:right="7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72884" w:rsidRPr="009B3ABA" w:rsidRDefault="00072884">
      <w:pPr>
        <w:spacing w:before="11" w:line="240" w:lineRule="exact"/>
        <w:rPr>
          <w:sz w:val="24"/>
          <w:szCs w:val="24"/>
          <w:lang w:val="es-MX"/>
        </w:rPr>
      </w:pPr>
    </w:p>
    <w:p w:rsidR="00072884" w:rsidRPr="008A3FA5" w:rsidRDefault="00000000" w:rsidP="008A3FA5">
      <w:pPr>
        <w:pStyle w:val="Prrafodelista"/>
        <w:numPr>
          <w:ilvl w:val="0"/>
          <w:numId w:val="2"/>
        </w:numPr>
        <w:tabs>
          <w:tab w:val="left" w:pos="840"/>
        </w:tabs>
        <w:ind w:right="149"/>
        <w:rPr>
          <w:rFonts w:ascii="Arial" w:eastAsia="Arial" w:hAnsi="Arial" w:cs="Arial"/>
          <w:sz w:val="22"/>
          <w:szCs w:val="22"/>
          <w:lang w:val="es-MX"/>
        </w:rPr>
      </w:pP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A3FA5">
        <w:rPr>
          <w:rFonts w:ascii="Arial" w:eastAsia="Arial" w:hAnsi="Arial" w:cs="Arial"/>
          <w:sz w:val="22"/>
          <w:szCs w:val="22"/>
          <w:lang w:val="es-MX"/>
        </w:rPr>
        <w:t>e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A3FA5">
        <w:rPr>
          <w:rFonts w:ascii="Arial" w:eastAsia="Arial" w:hAnsi="Arial" w:cs="Arial"/>
          <w:sz w:val="22"/>
          <w:szCs w:val="22"/>
          <w:lang w:val="es-MX"/>
        </w:rPr>
        <w:t>arac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A3FA5">
        <w:rPr>
          <w:rFonts w:ascii="Arial" w:eastAsia="Arial" w:hAnsi="Arial" w:cs="Arial"/>
          <w:sz w:val="22"/>
          <w:szCs w:val="22"/>
          <w:lang w:val="es-MX"/>
        </w:rPr>
        <w:t>ó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A3FA5">
        <w:rPr>
          <w:rFonts w:ascii="Arial" w:eastAsia="Arial" w:hAnsi="Arial" w:cs="Arial"/>
          <w:sz w:val="22"/>
          <w:szCs w:val="22"/>
          <w:lang w:val="es-MX"/>
        </w:rPr>
        <w:t>,</w:t>
      </w:r>
      <w:r w:rsidRPr="008A3FA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z w:val="22"/>
          <w:szCs w:val="22"/>
          <w:lang w:val="es-MX"/>
        </w:rPr>
        <w:t>p</w:t>
      </w:r>
      <w:r w:rsidRPr="008A3FA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A3FA5">
        <w:rPr>
          <w:rFonts w:ascii="Arial" w:eastAsia="Arial" w:hAnsi="Arial" w:cs="Arial"/>
          <w:sz w:val="22"/>
          <w:szCs w:val="22"/>
          <w:lang w:val="es-MX"/>
        </w:rPr>
        <w:t>r</w:t>
      </w:r>
      <w:r w:rsidRPr="008A3FA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A3FA5">
        <w:rPr>
          <w:rFonts w:ascii="Arial" w:eastAsia="Arial" w:hAnsi="Arial" w:cs="Arial"/>
          <w:sz w:val="22"/>
          <w:szCs w:val="22"/>
          <w:lang w:val="es-MX"/>
        </w:rPr>
        <w:t>nc</w:t>
      </w:r>
      <w:r w:rsidRPr="008A3FA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A3FA5">
        <w:rPr>
          <w:rFonts w:ascii="Arial" w:eastAsia="Arial" w:hAnsi="Arial" w:cs="Arial"/>
          <w:sz w:val="22"/>
          <w:szCs w:val="22"/>
          <w:lang w:val="es-MX"/>
        </w:rPr>
        <w:t>p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A3FA5">
        <w:rPr>
          <w:rFonts w:ascii="Arial" w:eastAsia="Arial" w:hAnsi="Arial" w:cs="Arial"/>
          <w:sz w:val="22"/>
          <w:szCs w:val="22"/>
          <w:lang w:val="es-MX"/>
        </w:rPr>
        <w:t>e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A3FA5">
        <w:rPr>
          <w:rFonts w:ascii="Arial" w:eastAsia="Arial" w:hAnsi="Arial" w:cs="Arial"/>
          <w:sz w:val="22"/>
          <w:szCs w:val="22"/>
          <w:lang w:val="es-MX"/>
        </w:rPr>
        <w:t>o</w:t>
      </w:r>
      <w:r w:rsidRPr="008A3FA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z w:val="22"/>
          <w:szCs w:val="22"/>
          <w:lang w:val="es-MX"/>
        </w:rPr>
        <w:t>a</w:t>
      </w:r>
      <w:r w:rsidRPr="008A3FA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z w:val="22"/>
          <w:szCs w:val="22"/>
          <w:lang w:val="es-MX"/>
        </w:rPr>
        <w:t>cu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A3FA5">
        <w:rPr>
          <w:rFonts w:ascii="Arial" w:eastAsia="Arial" w:hAnsi="Arial" w:cs="Arial"/>
          <w:sz w:val="22"/>
          <w:szCs w:val="22"/>
          <w:lang w:val="es-MX"/>
        </w:rPr>
        <w:t>q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A3FA5">
        <w:rPr>
          <w:rFonts w:ascii="Arial" w:eastAsia="Arial" w:hAnsi="Arial" w:cs="Arial"/>
          <w:sz w:val="22"/>
          <w:szCs w:val="22"/>
          <w:lang w:val="es-MX"/>
        </w:rPr>
        <w:t>era</w:t>
      </w:r>
      <w:r w:rsidRPr="008A3FA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z w:val="22"/>
          <w:szCs w:val="22"/>
          <w:lang w:val="es-MX"/>
        </w:rPr>
        <w:t>de</w:t>
      </w:r>
      <w:r w:rsidRPr="008A3FA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A3FA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A3FA5">
        <w:rPr>
          <w:rFonts w:ascii="Arial" w:eastAsia="Arial" w:hAnsi="Arial" w:cs="Arial"/>
          <w:sz w:val="22"/>
          <w:szCs w:val="22"/>
          <w:lang w:val="es-MX"/>
        </w:rPr>
        <w:t>s</w:t>
      </w:r>
      <w:r w:rsidRPr="008A3FA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A3FA5">
        <w:rPr>
          <w:rFonts w:ascii="Arial" w:eastAsia="Arial" w:hAnsi="Arial" w:cs="Arial"/>
          <w:sz w:val="22"/>
          <w:szCs w:val="22"/>
          <w:lang w:val="es-MX"/>
        </w:rPr>
        <w:t>e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A3FA5">
        <w:rPr>
          <w:rFonts w:ascii="Arial" w:eastAsia="Arial" w:hAnsi="Arial" w:cs="Arial"/>
          <w:sz w:val="22"/>
          <w:szCs w:val="22"/>
          <w:lang w:val="es-MX"/>
        </w:rPr>
        <w:t>u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A3FA5">
        <w:rPr>
          <w:rFonts w:ascii="Arial" w:eastAsia="Arial" w:hAnsi="Arial" w:cs="Arial"/>
          <w:sz w:val="22"/>
          <w:szCs w:val="22"/>
          <w:lang w:val="es-MX"/>
        </w:rPr>
        <w:t>s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A3FA5">
        <w:rPr>
          <w:rFonts w:ascii="Arial" w:eastAsia="Arial" w:hAnsi="Arial" w:cs="Arial"/>
          <w:sz w:val="22"/>
          <w:szCs w:val="22"/>
          <w:lang w:val="es-MX"/>
        </w:rPr>
        <w:t>os</w:t>
      </w:r>
      <w:r w:rsidRPr="008A3FA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z w:val="22"/>
          <w:szCs w:val="22"/>
          <w:lang w:val="es-MX"/>
        </w:rPr>
        <w:t>de</w:t>
      </w:r>
      <w:r w:rsidRPr="008A3FA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z w:val="22"/>
          <w:szCs w:val="22"/>
          <w:lang w:val="es-MX"/>
        </w:rPr>
        <w:t>p</w:t>
      </w:r>
      <w:r w:rsidRPr="008A3FA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A3FA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A3FA5">
        <w:rPr>
          <w:rFonts w:ascii="Arial" w:eastAsia="Arial" w:hAnsi="Arial" w:cs="Arial"/>
          <w:sz w:val="22"/>
          <w:szCs w:val="22"/>
          <w:lang w:val="es-MX"/>
        </w:rPr>
        <w:t>a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A3FA5">
        <w:rPr>
          <w:rFonts w:ascii="Arial" w:eastAsia="Arial" w:hAnsi="Arial" w:cs="Arial"/>
          <w:sz w:val="22"/>
          <w:szCs w:val="22"/>
          <w:lang w:val="es-MX"/>
        </w:rPr>
        <w:t>e</w:t>
      </w:r>
      <w:r w:rsidRPr="008A3FA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A3FA5">
        <w:rPr>
          <w:rFonts w:ascii="Arial" w:eastAsia="Arial" w:hAnsi="Arial" w:cs="Arial"/>
          <w:sz w:val="22"/>
          <w:szCs w:val="22"/>
          <w:lang w:val="es-MX"/>
        </w:rPr>
        <w:t>c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A3FA5">
        <w:rPr>
          <w:rFonts w:ascii="Arial" w:eastAsia="Arial" w:hAnsi="Arial" w:cs="Arial"/>
          <w:sz w:val="22"/>
          <w:szCs w:val="22"/>
          <w:lang w:val="es-MX"/>
        </w:rPr>
        <w:t>a</w:t>
      </w:r>
      <w:r w:rsidRPr="008A3FA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z w:val="22"/>
          <w:szCs w:val="22"/>
          <w:lang w:val="es-MX"/>
        </w:rPr>
        <w:t>o</w:t>
      </w:r>
      <w:r w:rsidRPr="008A3FA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z w:val="22"/>
          <w:szCs w:val="22"/>
          <w:lang w:val="es-MX"/>
        </w:rPr>
        <w:t>cu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A3FA5">
        <w:rPr>
          <w:rFonts w:ascii="Arial" w:eastAsia="Arial" w:hAnsi="Arial" w:cs="Arial"/>
          <w:sz w:val="22"/>
          <w:szCs w:val="22"/>
          <w:lang w:val="es-MX"/>
        </w:rPr>
        <w:t>n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A3FA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A3FA5">
        <w:rPr>
          <w:rFonts w:ascii="Arial" w:eastAsia="Arial" w:hAnsi="Arial" w:cs="Arial"/>
          <w:sz w:val="22"/>
          <w:szCs w:val="22"/>
          <w:lang w:val="es-MX"/>
        </w:rPr>
        <w:t>,</w:t>
      </w:r>
      <w:r w:rsidRPr="008A3FA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z w:val="22"/>
          <w:szCs w:val="22"/>
          <w:lang w:val="es-MX"/>
        </w:rPr>
        <w:t>en</w:t>
      </w:r>
      <w:r w:rsidRPr="008A3FA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A3FA5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8A3FA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z w:val="22"/>
          <w:szCs w:val="22"/>
          <w:lang w:val="es-MX"/>
        </w:rPr>
        <w:t>de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A3FA5">
        <w:rPr>
          <w:rFonts w:ascii="Arial" w:eastAsia="Arial" w:hAnsi="Arial" w:cs="Arial"/>
          <w:sz w:val="22"/>
          <w:szCs w:val="22"/>
          <w:lang w:val="es-MX"/>
        </w:rPr>
        <w:t>omoc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A3FA5">
        <w:rPr>
          <w:rFonts w:ascii="Arial" w:eastAsia="Arial" w:hAnsi="Arial" w:cs="Arial"/>
          <w:sz w:val="22"/>
          <w:szCs w:val="22"/>
          <w:lang w:val="es-MX"/>
        </w:rPr>
        <w:t>ó</w:t>
      </w:r>
      <w:r w:rsidRPr="008A3FA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A3FA5">
        <w:rPr>
          <w:rFonts w:ascii="Arial" w:eastAsia="Arial" w:hAnsi="Arial" w:cs="Arial"/>
          <w:sz w:val="22"/>
          <w:szCs w:val="22"/>
          <w:lang w:val="es-MX"/>
        </w:rPr>
        <w:t>, co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A3FA5">
        <w:rPr>
          <w:rFonts w:ascii="Arial" w:eastAsia="Arial" w:hAnsi="Arial" w:cs="Arial"/>
          <w:sz w:val="22"/>
          <w:szCs w:val="22"/>
          <w:lang w:val="es-MX"/>
        </w:rPr>
        <w:t>cur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A3FA5">
        <w:rPr>
          <w:rFonts w:ascii="Arial" w:eastAsia="Arial" w:hAnsi="Arial" w:cs="Arial"/>
          <w:sz w:val="22"/>
          <w:szCs w:val="22"/>
          <w:lang w:val="es-MX"/>
        </w:rPr>
        <w:t>an</w:t>
      </w:r>
      <w:r w:rsidRPr="008A3FA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A3FA5">
        <w:rPr>
          <w:rFonts w:ascii="Arial" w:eastAsia="Arial" w:hAnsi="Arial" w:cs="Arial"/>
          <w:sz w:val="22"/>
          <w:szCs w:val="22"/>
          <w:lang w:val="es-MX"/>
        </w:rPr>
        <w:t>as si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A3FA5">
        <w:rPr>
          <w:rFonts w:ascii="Arial" w:eastAsia="Arial" w:hAnsi="Arial" w:cs="Arial"/>
          <w:sz w:val="22"/>
          <w:szCs w:val="22"/>
          <w:lang w:val="es-MX"/>
        </w:rPr>
        <w:t>u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A3FA5">
        <w:rPr>
          <w:rFonts w:ascii="Arial" w:eastAsia="Arial" w:hAnsi="Arial" w:cs="Arial"/>
          <w:sz w:val="22"/>
          <w:szCs w:val="22"/>
          <w:lang w:val="es-MX"/>
        </w:rPr>
        <w:t>e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A3FA5">
        <w:rPr>
          <w:rFonts w:ascii="Arial" w:eastAsia="Arial" w:hAnsi="Arial" w:cs="Arial"/>
          <w:sz w:val="22"/>
          <w:szCs w:val="22"/>
          <w:lang w:val="es-MX"/>
        </w:rPr>
        <w:t>es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A3FA5">
        <w:rPr>
          <w:rFonts w:ascii="Arial" w:eastAsia="Arial" w:hAnsi="Arial" w:cs="Arial"/>
          <w:sz w:val="22"/>
          <w:szCs w:val="22"/>
          <w:lang w:val="es-MX"/>
        </w:rPr>
        <w:t>c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A3FA5">
        <w:rPr>
          <w:rFonts w:ascii="Arial" w:eastAsia="Arial" w:hAnsi="Arial" w:cs="Arial"/>
          <w:sz w:val="22"/>
          <w:szCs w:val="22"/>
          <w:lang w:val="es-MX"/>
        </w:rPr>
        <w:t>cu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A3FA5">
        <w:rPr>
          <w:rFonts w:ascii="Arial" w:eastAsia="Arial" w:hAnsi="Arial" w:cs="Arial"/>
          <w:sz w:val="22"/>
          <w:szCs w:val="22"/>
          <w:lang w:val="es-MX"/>
        </w:rPr>
        <w:t>s</w:t>
      </w:r>
      <w:r w:rsidRPr="008A3FA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A3FA5">
        <w:rPr>
          <w:rFonts w:ascii="Arial" w:eastAsia="Arial" w:hAnsi="Arial" w:cs="Arial"/>
          <w:sz w:val="22"/>
          <w:szCs w:val="22"/>
          <w:lang w:val="es-MX"/>
        </w:rPr>
        <w:t>a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A3FA5">
        <w:rPr>
          <w:rFonts w:ascii="Arial" w:eastAsia="Arial" w:hAnsi="Arial" w:cs="Arial"/>
          <w:sz w:val="22"/>
          <w:szCs w:val="22"/>
          <w:lang w:val="es-MX"/>
        </w:rPr>
        <w:t>c</w:t>
      </w:r>
      <w:r w:rsidRPr="008A3FA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A3FA5">
        <w:rPr>
          <w:rFonts w:ascii="Arial" w:eastAsia="Arial" w:hAnsi="Arial" w:cs="Arial"/>
          <w:sz w:val="22"/>
          <w:szCs w:val="22"/>
          <w:lang w:val="es-MX"/>
        </w:rPr>
        <w:t>a</w:t>
      </w:r>
      <w:r w:rsidRPr="008A3FA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A3FA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A3FA5" w:rsidRPr="008A3FA5" w:rsidRDefault="008A3FA5" w:rsidP="008A3FA5">
      <w:pPr>
        <w:pStyle w:val="Prrafodelista"/>
        <w:tabs>
          <w:tab w:val="left" w:pos="840"/>
        </w:tabs>
        <w:ind w:left="853" w:right="149"/>
        <w:rPr>
          <w:rFonts w:ascii="Arial" w:eastAsia="Arial" w:hAnsi="Arial" w:cs="Arial"/>
          <w:sz w:val="22"/>
          <w:szCs w:val="22"/>
          <w:lang w:val="es-MX"/>
        </w:rPr>
      </w:pPr>
    </w:p>
    <w:p w:rsidR="00072884" w:rsidRPr="009B3ABA" w:rsidRDefault="00000000">
      <w:pPr>
        <w:tabs>
          <w:tab w:val="left" w:pos="1260"/>
        </w:tabs>
        <w:spacing w:line="240" w:lineRule="exact"/>
        <w:ind w:left="1266" w:right="142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</w:p>
    <w:p w:rsidR="00072884" w:rsidRPr="009B3ABA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tabs>
          <w:tab w:val="left" w:pos="1260"/>
        </w:tabs>
        <w:spacing w:before="2" w:line="240" w:lineRule="exact"/>
        <w:ind w:left="1266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72884" w:rsidRPr="009B3ABA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A3FA5" w:rsidRDefault="008A3FA5">
      <w:pPr>
        <w:tabs>
          <w:tab w:val="left" w:pos="840"/>
        </w:tabs>
        <w:spacing w:before="2" w:line="240" w:lineRule="exact"/>
        <w:ind w:left="841" w:right="143" w:hanging="708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072884" w:rsidRPr="009B3ABA" w:rsidRDefault="00000000">
      <w:pPr>
        <w:tabs>
          <w:tab w:val="left" w:pos="840"/>
        </w:tabs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072884" w:rsidRPr="009B3ABA" w:rsidRDefault="00000000">
      <w:pPr>
        <w:spacing w:line="240" w:lineRule="exact"/>
        <w:ind w:left="133" w:right="8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00000">
      <w:pPr>
        <w:spacing w:before="32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before="32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etiro.</w:t>
      </w:r>
    </w:p>
    <w:p w:rsidR="00072884" w:rsidRPr="009B3ABA" w:rsidRDefault="00000000">
      <w:pPr>
        <w:spacing w:before="97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60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72884" w:rsidRPr="009B3ABA" w:rsidRDefault="00000000">
      <w:pPr>
        <w:spacing w:before="35"/>
        <w:ind w:left="2504" w:right="25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haga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8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5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nuevas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2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72884" w:rsidRPr="009B3ABA" w:rsidRDefault="00000000">
      <w:pPr>
        <w:spacing w:before="37" w:line="240" w:lineRule="exact"/>
        <w:ind w:left="808" w:right="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7" w:line="180" w:lineRule="exact"/>
        <w:rPr>
          <w:sz w:val="19"/>
          <w:szCs w:val="19"/>
          <w:lang w:val="es-MX"/>
        </w:rPr>
      </w:pPr>
    </w:p>
    <w:p w:rsidR="00072884" w:rsidRPr="009B3ABA" w:rsidRDefault="00000000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6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4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 atenc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 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emitan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ptados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72884" w:rsidRPr="009B3ABA" w:rsidRDefault="00000000">
      <w:pPr>
        <w:spacing w:line="240" w:lineRule="exact"/>
        <w:ind w:left="133" w:right="1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72884" w:rsidRPr="009B3ABA" w:rsidRDefault="00000000">
      <w:pPr>
        <w:spacing w:before="28"/>
        <w:ind w:left="3061" w:right="31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72884" w:rsidRPr="009B3ABA" w:rsidRDefault="00072884">
      <w:pPr>
        <w:spacing w:before="11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40" w:lineRule="exact"/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72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72884" w:rsidRPr="009B3ABA" w:rsidRDefault="00000000">
      <w:pPr>
        <w:tabs>
          <w:tab w:val="left" w:pos="840"/>
        </w:tabs>
        <w:spacing w:before="9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5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6.-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estar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carán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s)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6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8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ámite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72884">
      <w:pPr>
        <w:spacing w:before="3" w:line="180" w:lineRule="exact"/>
        <w:rPr>
          <w:sz w:val="19"/>
          <w:szCs w:val="19"/>
          <w:lang w:val="es-MX"/>
        </w:rPr>
      </w:pPr>
    </w:p>
    <w:p w:rsidR="00072884" w:rsidRPr="009B3ABA" w:rsidRDefault="0000000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00000">
      <w:pPr>
        <w:spacing w:before="9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6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before="4" w:line="180" w:lineRule="exact"/>
        <w:rPr>
          <w:sz w:val="18"/>
          <w:szCs w:val="18"/>
          <w:lang w:val="es-MX"/>
        </w:rPr>
      </w:pP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4216" w:right="42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72884" w:rsidRPr="009B3ABA" w:rsidRDefault="00000000">
      <w:pPr>
        <w:spacing w:before="28"/>
        <w:ind w:left="3078" w:right="31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72884" w:rsidRPr="009B3ABA" w:rsidRDefault="00072884">
      <w:pPr>
        <w:spacing w:before="11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3" w:line="280" w:lineRule="exact"/>
        <w:rPr>
          <w:sz w:val="28"/>
          <w:szCs w:val="28"/>
          <w:lang w:val="es-MX"/>
        </w:rPr>
      </w:pPr>
    </w:p>
    <w:p w:rsidR="008A3FA5" w:rsidRDefault="00000000">
      <w:pPr>
        <w:spacing w:line="277" w:lineRule="auto"/>
        <w:ind w:left="133" w:right="261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os; </w:t>
      </w:r>
    </w:p>
    <w:p w:rsidR="00072884" w:rsidRPr="009B3ABA" w:rsidRDefault="00000000">
      <w:pPr>
        <w:spacing w:line="277" w:lineRule="auto"/>
        <w:ind w:left="133" w:right="261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A3FA5" w:rsidRDefault="00000000">
      <w:pPr>
        <w:spacing w:before="40" w:line="280" w:lineRule="auto"/>
        <w:ind w:left="133" w:right="29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72884" w:rsidRPr="009B3ABA" w:rsidRDefault="00000000">
      <w:pPr>
        <w:spacing w:before="40" w:line="280" w:lineRule="auto"/>
        <w:ind w:left="133" w:right="29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72884" w:rsidRPr="009B3ABA" w:rsidRDefault="00072884">
      <w:pPr>
        <w:spacing w:before="10" w:line="200" w:lineRule="exact"/>
        <w:rPr>
          <w:lang w:val="es-MX"/>
        </w:rPr>
      </w:pPr>
    </w:p>
    <w:p w:rsidR="00072884" w:rsidRPr="009B3A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20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39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y no se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072884" w:rsidRPr="009B3ABA" w:rsidRDefault="00000000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 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72884" w:rsidRPr="009B3ABA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36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A3FA5" w:rsidRDefault="00000000">
      <w:pPr>
        <w:spacing w:before="52" w:line="620" w:lineRule="exact"/>
        <w:ind w:left="133" w:right="20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072884" w:rsidRPr="009B3ABA" w:rsidRDefault="00000000">
      <w:pPr>
        <w:spacing w:before="52" w:line="620" w:lineRule="exact"/>
        <w:ind w:left="133" w:right="20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072884" w:rsidRPr="009B3ABA" w:rsidRDefault="00000000">
      <w:pPr>
        <w:spacing w:line="20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cárcel</w:t>
      </w:r>
    </w:p>
    <w:p w:rsidR="00072884" w:rsidRPr="009B3ABA" w:rsidRDefault="00000000">
      <w:pPr>
        <w:spacing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cordar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72884" w:rsidRPr="009B3ABA" w:rsidRDefault="00000000">
      <w:pPr>
        <w:spacing w:before="32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before="37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72884" w:rsidRPr="009B3ABA" w:rsidRDefault="00000000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gresan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72884" w:rsidRPr="009B3ABA" w:rsidRDefault="00000000">
      <w:pPr>
        <w:spacing w:before="2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 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tabs>
          <w:tab w:val="left" w:pos="840"/>
        </w:tabs>
        <w:spacing w:before="8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grado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39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 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gua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39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72884" w:rsidRPr="009B3ABA" w:rsidRDefault="00000000">
      <w:pPr>
        <w:spacing w:before="4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72884" w:rsidRPr="009B3ABA" w:rsidRDefault="00000000">
      <w:pPr>
        <w:spacing w:before="1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sempeño  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Juz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072884" w:rsidRPr="009B3ABA" w:rsidRDefault="00000000">
      <w:pPr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Juz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72884" w:rsidRPr="009B3ABA" w:rsidRDefault="00000000">
      <w:pPr>
        <w:tabs>
          <w:tab w:val="left" w:pos="840"/>
        </w:tabs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72884" w:rsidRPr="009B3ABA" w:rsidRDefault="00000000">
      <w:pPr>
        <w:spacing w:before="89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XXI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72884" w:rsidRPr="009B3ABA" w:rsidRDefault="00000000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XXII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72884" w:rsidRPr="009B3AB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XXIII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72884" w:rsidRPr="009B3ABA" w:rsidRDefault="00000000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XXI</w:t>
      </w: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urados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aídos, 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72884" w:rsidRPr="009B3ABA" w:rsidRDefault="00000000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30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72884" w:rsidRPr="009B3ABA" w:rsidRDefault="00000000">
      <w:pPr>
        <w:spacing w:before="42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A3FA5" w:rsidRDefault="00000000" w:rsidP="008A3FA5">
      <w:pPr>
        <w:spacing w:before="35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72884" w:rsidRPr="009B3ABA" w:rsidRDefault="00000000" w:rsidP="008A3FA5">
      <w:pPr>
        <w:spacing w:before="35"/>
        <w:ind w:left="906"/>
        <w:rPr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bten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72884">
      <w:pPr>
        <w:spacing w:before="2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before="32"/>
        <w:ind w:left="841" w:right="151" w:hanging="73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72884" w:rsidRPr="009B3ABA" w:rsidRDefault="00000000">
      <w:pPr>
        <w:spacing w:before="33"/>
        <w:ind w:left="841" w:right="151" w:hanging="73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247" w:right="42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72884" w:rsidRPr="009B3ABA" w:rsidRDefault="00000000">
      <w:pPr>
        <w:spacing w:before="28"/>
        <w:ind w:left="3133" w:right="31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72884" w:rsidRPr="009B3ABA" w:rsidRDefault="00072884">
      <w:pPr>
        <w:spacing w:before="1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5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prevé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omoverá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8A3FA5" w:rsidRDefault="00000000">
      <w:pPr>
        <w:spacing w:line="277" w:lineRule="auto"/>
        <w:ind w:left="133" w:right="10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ca; </w:t>
      </w:r>
    </w:p>
    <w:p w:rsidR="00072884" w:rsidRPr="009B3ABA" w:rsidRDefault="00000000">
      <w:pPr>
        <w:spacing w:line="277" w:lineRule="auto"/>
        <w:ind w:left="133" w:right="10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A3FA5" w:rsidRDefault="00000000">
      <w:pPr>
        <w:spacing w:before="4" w:line="273" w:lineRule="auto"/>
        <w:ind w:left="133" w:right="26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72884" w:rsidRPr="009B3ABA" w:rsidRDefault="00000000">
      <w:pPr>
        <w:spacing w:before="4" w:line="273" w:lineRule="auto"/>
        <w:ind w:left="133" w:right="26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A3FA5" w:rsidRDefault="00000000">
      <w:pPr>
        <w:spacing w:before="6" w:line="280" w:lineRule="auto"/>
        <w:ind w:left="133" w:right="47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072884" w:rsidRPr="009B3ABA" w:rsidRDefault="00000000">
      <w:pPr>
        <w:spacing w:before="6" w:line="280" w:lineRule="auto"/>
        <w:ind w:left="133" w:right="47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072884" w:rsidRPr="009B3ABA" w:rsidRDefault="00000000">
      <w:pPr>
        <w:spacing w:before="2"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de  sus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y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72884" w:rsidRPr="009B3ABA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72884" w:rsidRPr="009B3ABA" w:rsidRDefault="00072884">
      <w:pPr>
        <w:spacing w:before="7" w:line="140" w:lineRule="exact"/>
        <w:rPr>
          <w:sz w:val="14"/>
          <w:szCs w:val="14"/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ind w:left="4216" w:right="4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72884" w:rsidRPr="009B3ABA" w:rsidRDefault="00000000">
      <w:pPr>
        <w:spacing w:before="35"/>
        <w:ind w:left="2381" w:right="2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72884" w:rsidRPr="009B3ABA" w:rsidRDefault="00072884">
      <w:pPr>
        <w:spacing w:before="12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42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A3FA5" w:rsidRDefault="00000000">
      <w:pPr>
        <w:spacing w:before="40" w:line="277" w:lineRule="auto"/>
        <w:ind w:left="133" w:right="412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:rsidR="00072884" w:rsidRPr="009B3ABA" w:rsidRDefault="00000000">
      <w:pPr>
        <w:spacing w:before="40" w:line="277" w:lineRule="auto"/>
        <w:ind w:left="133" w:right="412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A3FA5" w:rsidRDefault="00000000">
      <w:pPr>
        <w:spacing w:before="3" w:line="273" w:lineRule="auto"/>
        <w:ind w:left="133" w:right="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20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072884" w:rsidRPr="009B3ABA" w:rsidRDefault="00000000">
      <w:pPr>
        <w:spacing w:before="3" w:line="273" w:lineRule="auto"/>
        <w:ind w:left="133" w:right="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9" w:line="220" w:lineRule="exact"/>
        <w:rPr>
          <w:sz w:val="22"/>
          <w:szCs w:val="22"/>
          <w:lang w:val="es-MX"/>
        </w:rPr>
      </w:pPr>
    </w:p>
    <w:p w:rsidR="00072884" w:rsidRPr="009B3ABA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72884" w:rsidRPr="009B3ABA" w:rsidRDefault="00072884">
      <w:pPr>
        <w:spacing w:before="6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137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sgo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 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8" w:line="240" w:lineRule="exact"/>
        <w:rPr>
          <w:sz w:val="24"/>
          <w:szCs w:val="24"/>
          <w:lang w:val="es-MX"/>
        </w:rPr>
      </w:pPr>
    </w:p>
    <w:p w:rsidR="008A3FA5" w:rsidRDefault="00000000">
      <w:pPr>
        <w:spacing w:line="20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072884" w:rsidRPr="009B3ABA" w:rsidRDefault="00000000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y;</w:t>
      </w:r>
      <w:r w:rsidR="008A3FA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72884" w:rsidRPr="009B3ABA" w:rsidRDefault="00000000" w:rsidP="008A3FA5">
      <w:pPr>
        <w:spacing w:before="32"/>
        <w:ind w:right="1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ntes.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12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18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72884" w:rsidRPr="009B3ABA" w:rsidRDefault="00072884">
      <w:pPr>
        <w:spacing w:before="6" w:line="120" w:lineRule="exact"/>
        <w:rPr>
          <w:sz w:val="12"/>
          <w:szCs w:val="12"/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curso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que, 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vi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3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72884" w:rsidRPr="009B3ABA" w:rsidRDefault="00072884">
      <w:pPr>
        <w:spacing w:before="3"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 en 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su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4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72884" w:rsidRPr="009B3ABA" w:rsidRDefault="00072884">
      <w:pPr>
        <w:spacing w:before="10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4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72884" w:rsidRPr="009B3ABA" w:rsidRDefault="00072884">
      <w:pPr>
        <w:spacing w:before="4" w:line="140" w:lineRule="exact"/>
        <w:rPr>
          <w:sz w:val="14"/>
          <w:szCs w:val="14"/>
          <w:lang w:val="es-MX"/>
        </w:rPr>
      </w:pPr>
    </w:p>
    <w:p w:rsidR="00072884" w:rsidRPr="009B3ABA" w:rsidRDefault="00072884">
      <w:pPr>
        <w:spacing w:line="200" w:lineRule="exact"/>
        <w:rPr>
          <w:lang w:val="es-MX"/>
        </w:rPr>
      </w:pPr>
    </w:p>
    <w:p w:rsidR="00072884" w:rsidRPr="009B3ABA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verá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line="260" w:lineRule="exact"/>
        <w:rPr>
          <w:sz w:val="26"/>
          <w:szCs w:val="26"/>
          <w:lang w:val="es-MX"/>
        </w:rPr>
      </w:pPr>
    </w:p>
    <w:p w:rsidR="00072884" w:rsidRPr="009B3ABA" w:rsidRDefault="0000000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72884" w:rsidRPr="009B3ABA" w:rsidRDefault="00072884">
      <w:pPr>
        <w:spacing w:before="17" w:line="240" w:lineRule="exact"/>
        <w:rPr>
          <w:sz w:val="24"/>
          <w:szCs w:val="24"/>
          <w:lang w:val="es-MX"/>
        </w:rPr>
      </w:pPr>
    </w:p>
    <w:p w:rsidR="00072884" w:rsidRPr="009B3ABA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57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 obs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c.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oza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072884" w:rsidRPr="009B3ABA" w:rsidSect="008A3FA5">
      <w:pgSz w:w="12240" w:h="15840"/>
      <w:pgMar w:top="1418" w:right="851" w:bottom="1418" w:left="851" w:header="411" w:footer="116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B43E2" w:rsidRDefault="000B43E2">
      <w:r>
        <w:separator/>
      </w:r>
    </w:p>
  </w:endnote>
  <w:endnote w:type="continuationSeparator" w:id="0">
    <w:p w:rsidR="000B43E2" w:rsidRDefault="000B4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B43E2" w:rsidRDefault="000B43E2">
      <w:r>
        <w:separator/>
      </w:r>
    </w:p>
  </w:footnote>
  <w:footnote w:type="continuationSeparator" w:id="0">
    <w:p w:rsidR="000B43E2" w:rsidRDefault="000B4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C64"/>
    <w:multiLevelType w:val="hybridMultilevel"/>
    <w:tmpl w:val="D2C207DE"/>
    <w:lvl w:ilvl="0" w:tplc="55B2E924">
      <w:start w:val="1"/>
      <w:numFmt w:val="upperRoman"/>
      <w:lvlText w:val="%1."/>
      <w:lvlJc w:val="left"/>
      <w:pPr>
        <w:ind w:left="853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13" w:hanging="360"/>
      </w:pPr>
    </w:lvl>
    <w:lvl w:ilvl="2" w:tplc="080A001B" w:tentative="1">
      <w:start w:val="1"/>
      <w:numFmt w:val="lowerRoman"/>
      <w:lvlText w:val="%3."/>
      <w:lvlJc w:val="right"/>
      <w:pPr>
        <w:ind w:left="1933" w:hanging="180"/>
      </w:pPr>
    </w:lvl>
    <w:lvl w:ilvl="3" w:tplc="080A000F" w:tentative="1">
      <w:start w:val="1"/>
      <w:numFmt w:val="decimal"/>
      <w:lvlText w:val="%4."/>
      <w:lvlJc w:val="left"/>
      <w:pPr>
        <w:ind w:left="2653" w:hanging="360"/>
      </w:pPr>
    </w:lvl>
    <w:lvl w:ilvl="4" w:tplc="080A0019" w:tentative="1">
      <w:start w:val="1"/>
      <w:numFmt w:val="lowerLetter"/>
      <w:lvlText w:val="%5."/>
      <w:lvlJc w:val="left"/>
      <w:pPr>
        <w:ind w:left="3373" w:hanging="360"/>
      </w:pPr>
    </w:lvl>
    <w:lvl w:ilvl="5" w:tplc="080A001B" w:tentative="1">
      <w:start w:val="1"/>
      <w:numFmt w:val="lowerRoman"/>
      <w:lvlText w:val="%6."/>
      <w:lvlJc w:val="right"/>
      <w:pPr>
        <w:ind w:left="4093" w:hanging="180"/>
      </w:pPr>
    </w:lvl>
    <w:lvl w:ilvl="6" w:tplc="080A000F" w:tentative="1">
      <w:start w:val="1"/>
      <w:numFmt w:val="decimal"/>
      <w:lvlText w:val="%7."/>
      <w:lvlJc w:val="left"/>
      <w:pPr>
        <w:ind w:left="4813" w:hanging="360"/>
      </w:pPr>
    </w:lvl>
    <w:lvl w:ilvl="7" w:tplc="080A0019" w:tentative="1">
      <w:start w:val="1"/>
      <w:numFmt w:val="lowerLetter"/>
      <w:lvlText w:val="%8."/>
      <w:lvlJc w:val="left"/>
      <w:pPr>
        <w:ind w:left="5533" w:hanging="360"/>
      </w:pPr>
    </w:lvl>
    <w:lvl w:ilvl="8" w:tplc="080A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" w15:restartNumberingAfterBreak="0">
    <w:nsid w:val="4FD8489A"/>
    <w:multiLevelType w:val="multilevel"/>
    <w:tmpl w:val="E646C15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92460646">
    <w:abstractNumId w:val="1"/>
  </w:num>
  <w:num w:numId="2" w16cid:durableId="885145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884"/>
    <w:rsid w:val="00072884"/>
    <w:rsid w:val="000B43E2"/>
    <w:rsid w:val="004A3764"/>
    <w:rsid w:val="005E20B0"/>
    <w:rsid w:val="00657A1E"/>
    <w:rsid w:val="007714DD"/>
    <w:rsid w:val="008A3FA5"/>
    <w:rsid w:val="009B3ABA"/>
    <w:rsid w:val="009B6BED"/>
    <w:rsid w:val="00A32C78"/>
    <w:rsid w:val="00C85E78"/>
    <w:rsid w:val="00D3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A57383"/>
  <w15:docId w15:val="{1B7B4154-1817-4BAD-89CD-71FD1813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9B3A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B3ABA"/>
  </w:style>
  <w:style w:type="paragraph" w:styleId="Piedepgina">
    <w:name w:val="footer"/>
    <w:basedOn w:val="Normal"/>
    <w:link w:val="PiedepginaCar"/>
    <w:uiPriority w:val="99"/>
    <w:unhideWhenUsed/>
    <w:rsid w:val="009B3A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3ABA"/>
  </w:style>
  <w:style w:type="paragraph" w:styleId="Prrafodelista">
    <w:name w:val="List Paragraph"/>
    <w:basedOn w:val="Normal"/>
    <w:uiPriority w:val="34"/>
    <w:qFormat/>
    <w:rsid w:val="008A3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afed.gob.mx/work/enciclopedia/EMM07chiapas/municipios/07005a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afed.gob.mx/work/enciclopedia/EMM07chiapas/municipios/07045a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afed.gob.mx/work/enciclopedia/EMM07chiapas/municipios/07043a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nafed.gob.mx/work/enciclopedia/EMM07chiapas/municipios/07025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afed.gob.mx/work/enciclopedia/EMM07chiapas/municipios/07042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17342</Words>
  <Characters>95385</Characters>
  <Application>Microsoft Office Word</Application>
  <DocSecurity>0</DocSecurity>
  <Lines>794</Lines>
  <Paragraphs>225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Juliana García Herrera</dc:creator>
  <cp:lastModifiedBy>Claudia García Herrera</cp:lastModifiedBy>
  <cp:revision>3</cp:revision>
  <dcterms:created xsi:type="dcterms:W3CDTF">2023-04-28T19:05:00Z</dcterms:created>
  <dcterms:modified xsi:type="dcterms:W3CDTF">2023-04-28T19:10:00Z</dcterms:modified>
</cp:coreProperties>
</file>